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D8A0" w14:textId="3ACD9EED" w:rsidR="006401DF" w:rsidRDefault="00465A1E" w:rsidP="006B1E8A">
      <w:pPr>
        <w:jc w:val="center"/>
        <w:rPr>
          <w:rStyle w:val="Strong"/>
          <w:rFonts w:ascii="Helvetica" w:eastAsia="Times New Roman" w:hAnsi="Helvetica"/>
          <w:color w:val="330099"/>
          <w:sz w:val="32"/>
          <w:szCs w:val="32"/>
        </w:rPr>
      </w:pPr>
      <w:r>
        <w:rPr>
          <w:rStyle w:val="Strong"/>
          <w:rFonts w:ascii="Helvetica" w:eastAsia="Times New Roman" w:hAnsi="Helvetica"/>
          <w:color w:val="330099"/>
          <w:sz w:val="32"/>
          <w:szCs w:val="32"/>
        </w:rPr>
        <w:t>Welcome to our '</w:t>
      </w:r>
      <w:r>
        <w:rPr>
          <w:rStyle w:val="Emphasis"/>
          <w:rFonts w:ascii="Helvetica" w:eastAsia="Times New Roman" w:hAnsi="Helvetica"/>
          <w:b/>
          <w:bCs/>
          <w:color w:val="330099"/>
          <w:sz w:val="32"/>
          <w:szCs w:val="32"/>
        </w:rPr>
        <w:t xml:space="preserve">What's </w:t>
      </w:r>
      <w:proofErr w:type="gramStart"/>
      <w:r>
        <w:rPr>
          <w:rStyle w:val="Emphasis"/>
          <w:rFonts w:ascii="Helvetica" w:eastAsia="Times New Roman" w:hAnsi="Helvetica"/>
          <w:b/>
          <w:bCs/>
          <w:color w:val="330099"/>
          <w:sz w:val="32"/>
          <w:szCs w:val="32"/>
        </w:rPr>
        <w:t>On</w:t>
      </w:r>
      <w:proofErr w:type="gramEnd"/>
      <w:r>
        <w:rPr>
          <w:rStyle w:val="Emphasis"/>
          <w:rFonts w:ascii="Helvetica" w:eastAsia="Times New Roman" w:hAnsi="Helvetica"/>
          <w:b/>
          <w:bCs/>
          <w:color w:val="330099"/>
          <w:sz w:val="32"/>
          <w:szCs w:val="32"/>
        </w:rPr>
        <w:t>'</w:t>
      </w:r>
      <w:r>
        <w:rPr>
          <w:rStyle w:val="Strong"/>
          <w:rFonts w:ascii="Helvetica" w:eastAsia="Times New Roman" w:hAnsi="Helvetica"/>
          <w:color w:val="330099"/>
          <w:sz w:val="32"/>
          <w:szCs w:val="32"/>
        </w:rPr>
        <w:t xml:space="preserve"> email</w:t>
      </w:r>
    </w:p>
    <w:p w14:paraId="67927654" w14:textId="52601A16" w:rsidR="006F6E47" w:rsidRDefault="006F6E47" w:rsidP="006B1E8A">
      <w:pPr>
        <w:jc w:val="center"/>
        <w:rPr>
          <w:rStyle w:val="Strong"/>
          <w:rFonts w:ascii="Helvetica" w:eastAsia="Times New Roman" w:hAnsi="Helvetica"/>
          <w:color w:val="330099"/>
          <w:sz w:val="32"/>
          <w:szCs w:val="32"/>
        </w:rPr>
      </w:pPr>
      <w:r>
        <w:rPr>
          <w:rStyle w:val="Strong"/>
          <w:rFonts w:ascii="Helvetica" w:eastAsia="Times New Roman" w:hAnsi="Helvetica"/>
          <w:color w:val="330099"/>
          <w:sz w:val="32"/>
          <w:szCs w:val="32"/>
        </w:rPr>
        <w:t>Friday 21</w:t>
      </w:r>
      <w:r w:rsidRPr="006F6E47">
        <w:rPr>
          <w:rStyle w:val="Strong"/>
          <w:rFonts w:ascii="Helvetica" w:eastAsia="Times New Roman" w:hAnsi="Helvetica"/>
          <w:color w:val="330099"/>
          <w:sz w:val="32"/>
          <w:szCs w:val="32"/>
          <w:vertAlign w:val="superscript"/>
        </w:rPr>
        <w:t>st</w:t>
      </w:r>
      <w:r>
        <w:rPr>
          <w:rStyle w:val="Strong"/>
          <w:rFonts w:ascii="Helvetica" w:eastAsia="Times New Roman" w:hAnsi="Helvetica"/>
          <w:color w:val="330099"/>
          <w:sz w:val="32"/>
          <w:szCs w:val="32"/>
        </w:rPr>
        <w:t xml:space="preserve"> July 2023</w:t>
      </w:r>
    </w:p>
    <w:p w14:paraId="3BCC1558" w14:textId="77777777" w:rsidR="0055078C" w:rsidRDefault="0055078C" w:rsidP="0055078C"/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243"/>
        <w:gridCol w:w="6226"/>
      </w:tblGrid>
      <w:tr w:rsidR="0055078C" w14:paraId="7AA810E7" w14:textId="77777777" w:rsidTr="00210D13"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BA1AB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Day/Time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5E8A7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Place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CB05BE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Activity</w:t>
            </w:r>
          </w:p>
        </w:tc>
      </w:tr>
      <w:tr w:rsidR="0055078C" w14:paraId="6D7912A8" w14:textId="77777777" w:rsidTr="00210D13"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D67AE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23rd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9am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F3821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Rodborough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9337D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Morning Worship Service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John Atkinson for details </w:t>
            </w:r>
            <w:hyperlink r:id="rId9" w:history="1">
              <w:r w:rsidRPr="000D024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eastAsia="en-GB"/>
                </w:rPr>
                <w:t>jka1649@gmail.com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for details</w:t>
            </w:r>
          </w:p>
        </w:tc>
      </w:tr>
      <w:tr w:rsidR="0055078C" w14:paraId="6EB3437F" w14:textId="77777777" w:rsidTr="00210D13"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CDA579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23rd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11am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20944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  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3A6EA3" w14:textId="77777777" w:rsidR="0055078C" w:rsidRPr="00357DDF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Holy Communion Service with </w:t>
            </w:r>
            <w:r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  <w:shd w:val="clear" w:color="auto" w:fill="FFFFFF"/>
              </w:rPr>
              <w:t>creche an activities for older children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r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Nick Ardagh-Walter </w:t>
            </w:r>
            <w:hyperlink r:id="rId10" w:tgtFrame="_blank" w:history="1">
              <w:r>
                <w:rPr>
                  <w:rStyle w:val="Hyperlink"/>
                  <w:rFonts w:ascii="Helvetica" w:hAnsi="Helvetica" w:cs="Helvetica"/>
                  <w:color w:val="007C89"/>
                  <w:sz w:val="24"/>
                  <w:szCs w:val="24"/>
                  <w:shd w:val="clear" w:color="auto" w:fill="FFFFFF"/>
                </w:rPr>
                <w:t>nickandamanda1558@gmail.com</w:t>
              </w:r>
            </w:hyperlink>
            <w:r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 xml:space="preserve"> or </w:t>
            </w:r>
            <w:r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br/>
              <w:t>David Pouncey  </w:t>
            </w:r>
            <w:hyperlink r:id="rId11" w:tgtFrame="_blank" w:history="1">
              <w:r>
                <w:rPr>
                  <w:rStyle w:val="Hyperlink"/>
                  <w:rFonts w:ascii="Helvetica" w:hAnsi="Helvetica" w:cs="Helvetica"/>
                  <w:color w:val="007C89"/>
                  <w:sz w:val="24"/>
                  <w:szCs w:val="24"/>
                  <w:shd w:val="clear" w:color="auto" w:fill="FFFFFF"/>
                </w:rPr>
                <w:t>david@dacgp.plus.com</w:t>
              </w:r>
            </w:hyperlink>
            <w:r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 for details </w:t>
            </w:r>
          </w:p>
        </w:tc>
      </w:tr>
      <w:tr w:rsidR="0055078C" w14:paraId="510502CE" w14:textId="77777777" w:rsidTr="00210D13"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148A2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23rd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11am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BC6576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Brimscombe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8D4E64" w14:textId="77777777" w:rsidR="0055078C" w:rsidRPr="00357DDF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Morning Worship Service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– contact </w:t>
            </w:r>
            <w:r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 xml:space="preserve">Richard Kerr </w:t>
            </w:r>
            <w:hyperlink r:id="rId12" w:history="1">
              <w:r w:rsidRPr="0005151F">
                <w:rPr>
                  <w:rStyle w:val="Hyperlink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rkerr1@me.com</w:t>
              </w:r>
            </w:hyperlink>
            <w:r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 w:rsidRPr="00E4477B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 xml:space="preserve">or </w:t>
            </w:r>
            <w:r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Chris Short at </w:t>
            </w:r>
            <w:hyperlink r:id="rId13" w:tgtFrame="_blank" w:history="1">
              <w:r>
                <w:rPr>
                  <w:rStyle w:val="Hyperlink"/>
                  <w:rFonts w:ascii="Helvetica" w:hAnsi="Helvetica" w:cs="Helvetica"/>
                  <w:color w:val="007C89"/>
                  <w:sz w:val="24"/>
                  <w:szCs w:val="24"/>
                  <w:shd w:val="clear" w:color="auto" w:fill="FFFFFF"/>
                </w:rPr>
                <w:t>fionaandchris@dsl.pipex.co.uk</w:t>
              </w:r>
            </w:hyperlink>
            <w:r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 for details</w:t>
            </w:r>
          </w:p>
        </w:tc>
      </w:tr>
      <w:tr w:rsidR="0055078C" w14:paraId="3262471E" w14:textId="77777777" w:rsidTr="00210D13"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986AE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Monday 24th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9am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0A5FD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On Zoom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CC083" w14:textId="7A7082DD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Morning Prayer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Peter Francis for details on 07740 677645</w:t>
            </w:r>
          </w:p>
        </w:tc>
      </w:tr>
      <w:tr w:rsidR="0055078C" w14:paraId="0EA0E394" w14:textId="77777777" w:rsidTr="00210D13"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B9E48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Monday 24th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12.30pm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436CD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(location varies)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7400D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Monday Mums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Sue Pouncey for more details on 07866 487911</w:t>
            </w:r>
          </w:p>
        </w:tc>
      </w:tr>
      <w:tr w:rsidR="0055078C" w14:paraId="150D607F" w14:textId="77777777" w:rsidTr="00210D13"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768BA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Monday 24th</w:t>
            </w:r>
          </w:p>
          <w:p w14:paraId="478977BE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7.30pm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39B7F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Brimscombe</w:t>
            </w:r>
            <w:proofErr w:type="spellEnd"/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1516C" w14:textId="74B1BCBA" w:rsidR="0055078C" w:rsidRDefault="00E71A52" w:rsidP="00210D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Monday Prayer Group</w:t>
            </w:r>
            <w:r w:rsidR="0055078C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 w:rsidR="0055078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- contact Helen Kerr on 07834 261278</w:t>
            </w:r>
          </w:p>
        </w:tc>
      </w:tr>
      <w:tr w:rsidR="0055078C" w14:paraId="59C10EF0" w14:textId="77777777" w:rsidTr="00210D13"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BADD2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Tuesday 25th 11am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82848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Long Table (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Brimscombe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E2793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Community Coffee -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Jayne Hancock for details on </w:t>
            </w:r>
            <w:r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07805259246</w:t>
            </w:r>
          </w:p>
        </w:tc>
      </w:tr>
      <w:tr w:rsidR="0055078C" w14:paraId="783A8899" w14:textId="77777777" w:rsidTr="00210D13"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6F38A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Tuesday 25th 7.30-8.45pm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9D39E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On Zoom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8301C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Benefice Online Bible Study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Peter Gee </w:t>
            </w:r>
            <w:hyperlink r:id="rId14" w:history="1">
              <w:r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eastAsia="en-GB"/>
                </w:rPr>
                <w:t>peter@pendragonuk.net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or Victoria Robson </w:t>
            </w:r>
            <w:hyperlink r:id="rId15" w:history="1">
              <w:r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eastAsia="en-GB"/>
                </w:rPr>
                <w:t>victoria@thedoor.org.uk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for details</w:t>
            </w:r>
          </w:p>
        </w:tc>
      </w:tr>
      <w:tr w:rsidR="0055078C" w14:paraId="4FF5CBCA" w14:textId="77777777" w:rsidTr="00210D13"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73B08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Wednesday 26th 10am-12pm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0A002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Rodborough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7618A" w14:textId="77777777" w:rsidR="0055078C" w:rsidRDefault="0055078C" w:rsidP="00210D1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Coffee Pot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– contact John Atkinson for details </w:t>
            </w:r>
            <w:hyperlink r:id="rId16" w:history="1">
              <w:r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eastAsia="en-GB"/>
                </w:rPr>
                <w:t>jka1649@gmail.com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 for details</w:t>
            </w:r>
          </w:p>
        </w:tc>
      </w:tr>
    </w:tbl>
    <w:p w14:paraId="02BF280F" w14:textId="77777777" w:rsidR="004958CA" w:rsidRDefault="004958CA" w:rsidP="00465A1E">
      <w:pPr>
        <w:spacing w:line="360" w:lineRule="auto"/>
        <w:jc w:val="center"/>
      </w:pPr>
    </w:p>
    <w:p w14:paraId="451D2E3B" w14:textId="77777777" w:rsidR="001051C4" w:rsidRDefault="001051C4" w:rsidP="00465A1E">
      <w:pPr>
        <w:spacing w:line="360" w:lineRule="auto"/>
        <w:jc w:val="center"/>
      </w:pPr>
    </w:p>
    <w:p w14:paraId="0B8368B3" w14:textId="7DB32CC1" w:rsidR="001051C4" w:rsidRDefault="001051C4" w:rsidP="001051C4">
      <w:pPr>
        <w:spacing w:line="360" w:lineRule="auto"/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5DC8E3D2" wp14:editId="456A6233">
            <wp:extent cx="4680949" cy="6610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scombe quiet days poster updated July 202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55" cy="660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41E7" w14:textId="46BAAE57" w:rsidR="00465A1E" w:rsidRDefault="00465A1E" w:rsidP="00465A1E">
      <w:pPr>
        <w:spacing w:line="360" w:lineRule="auto"/>
        <w:jc w:val="center"/>
        <w:rPr>
          <w:rStyle w:val="Strong"/>
        </w:rPr>
      </w:pPr>
      <w:r>
        <w:rPr>
          <w:rStyle w:val="Strong"/>
        </w:rPr>
        <w:t>-------------------------------------------------------------------------------------------------</w:t>
      </w:r>
    </w:p>
    <w:p w14:paraId="04411057" w14:textId="77777777" w:rsidR="00465A1E" w:rsidRDefault="00465A1E" w:rsidP="00465A1E">
      <w:pPr>
        <w:pStyle w:val="NormalWeb"/>
        <w:shd w:val="clear" w:color="auto" w:fill="FFFFFF"/>
        <w:spacing w:before="0" w:beforeAutospacing="0" w:after="0" w:afterAutospacing="0"/>
        <w:ind w:left="2160"/>
      </w:pPr>
      <w:r>
        <w:rPr>
          <w:rStyle w:val="Strong"/>
          <w:rFonts w:ascii="Helvetica" w:eastAsia="Times New Roman" w:hAnsi="Helvetica"/>
          <w:color w:val="202020"/>
        </w:rPr>
        <w:t>Church Openings</w:t>
      </w:r>
      <w:r>
        <w:rPr>
          <w:rFonts w:ascii="Helvetica" w:eastAsia="Times New Roman" w:hAnsi="Helvetica" w:cs="Helvetica"/>
          <w:color w:val="202020"/>
        </w:rPr>
        <w:br/>
        <w:t>St Mary’s, Woodchester will be open daily, between 10am and 4pm.</w:t>
      </w:r>
      <w:r>
        <w:rPr>
          <w:rFonts w:ascii="Helvetica" w:eastAsia="Times New Roman" w:hAnsi="Helvetica" w:cs="Helvetica"/>
          <w:color w:val="202020"/>
        </w:rPr>
        <w:br/>
        <w:t>St Mary Magdalene, Rodborough will be open Monday-Friday and on Sunday</w:t>
      </w:r>
      <w:r>
        <w:rPr>
          <w:rFonts w:ascii="Helvetica" w:eastAsia="Times New Roman" w:hAnsi="Helvetica" w:cs="Helvetica"/>
          <w:color w:val="202020"/>
        </w:rPr>
        <w:br/>
        <w:t>between 10am and 4pm.</w:t>
      </w:r>
      <w:r>
        <w:rPr>
          <w:rFonts w:ascii="Helvetica" w:eastAsia="Times New Roman" w:hAnsi="Helvetica" w:cs="Helvetica"/>
          <w:color w:val="202020"/>
        </w:rPr>
        <w:br/>
        <w:t xml:space="preserve">Holy Trinity, </w:t>
      </w:r>
      <w:proofErr w:type="spellStart"/>
      <w:r>
        <w:rPr>
          <w:rFonts w:ascii="Helvetica" w:eastAsia="Times New Roman" w:hAnsi="Helvetica" w:cs="Helvetica"/>
          <w:color w:val="202020"/>
        </w:rPr>
        <w:t>Brimscombe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will be opening daily, between 8am-4pm.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Style w:val="Strong"/>
          <w:rFonts w:ascii="Helvetica" w:eastAsia="Times New Roman" w:hAnsi="Helvetica"/>
          <w:color w:val="202020"/>
        </w:rPr>
        <w:t>Zoom Services</w:t>
      </w:r>
      <w:r>
        <w:rPr>
          <w:rFonts w:ascii="Helvetica" w:eastAsia="Times New Roman" w:hAnsi="Helvetica" w:cs="Helvetica"/>
          <w:color w:val="202020"/>
        </w:rPr>
        <w:br/>
        <w:t>You can access these sessions via the following link:</w:t>
      </w:r>
      <w:r>
        <w:rPr>
          <w:rFonts w:ascii="Helvetica" w:eastAsia="Times New Roman" w:hAnsi="Helvetica" w:cs="Helvetica"/>
          <w:color w:val="202020"/>
        </w:rPr>
        <w:br/>
      </w:r>
      <w:hyperlink r:id="rId18" w:history="1">
        <w:r>
          <w:rPr>
            <w:rStyle w:val="Hyperlink"/>
            <w:rFonts w:ascii="Helvetica" w:eastAsia="Times New Roman" w:hAnsi="Helvetica" w:cs="Helvetica"/>
          </w:rPr>
          <w:t>https://us02web.zoom.us/j/8838649918?pwd=a1ZNU2FEN1VTUFNGS2g4b0VycSs1QT09</w:t>
        </w:r>
      </w:hyperlink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  <w:t>Or Zoom</w:t>
      </w:r>
      <w:r>
        <w:rPr>
          <w:rFonts w:ascii="Helvetica" w:eastAsia="Times New Roman" w:hAnsi="Helvetica" w:cs="Helvetica"/>
          <w:color w:val="202020"/>
        </w:rPr>
        <w:br/>
        <w:t>Meeting ID: </w:t>
      </w:r>
      <w:r>
        <w:rPr>
          <w:rStyle w:val="Strong"/>
          <w:rFonts w:ascii="Helvetica" w:eastAsia="Times New Roman" w:hAnsi="Helvetica"/>
          <w:color w:val="202020"/>
        </w:rPr>
        <w:t>883 864 9918 </w:t>
      </w:r>
      <w:r>
        <w:rPr>
          <w:rFonts w:ascii="Helvetica" w:eastAsia="Times New Roman" w:hAnsi="Helvetica" w:cs="Helvetica"/>
          <w:color w:val="202020"/>
        </w:rPr>
        <w:t>    Password:  </w:t>
      </w:r>
      <w:r>
        <w:rPr>
          <w:rStyle w:val="Strong"/>
          <w:rFonts w:ascii="Helvetica" w:eastAsia="Times New Roman" w:hAnsi="Helvetica"/>
          <w:color w:val="202020"/>
        </w:rPr>
        <w:t>blessed</w:t>
      </w:r>
      <w:r>
        <w:rPr>
          <w:rFonts w:ascii="Helvetica" w:eastAsia="Times New Roman" w:hAnsi="Helvetica" w:cs="Helvetica"/>
          <w:color w:val="202020"/>
        </w:rPr>
        <w:br/>
      </w:r>
    </w:p>
    <w:p w14:paraId="4F1C8FC7" w14:textId="77777777" w:rsidR="00465A1E" w:rsidRDefault="00465A1E" w:rsidP="00465A1E">
      <w:pPr>
        <w:pStyle w:val="NormalWeb"/>
        <w:shd w:val="clear" w:color="auto" w:fill="FFFFFF"/>
        <w:spacing w:before="0" w:beforeAutospacing="0" w:after="0" w:afterAutospacing="0"/>
        <w:ind w:left="2160"/>
      </w:pPr>
    </w:p>
    <w:p w14:paraId="15C4ABA6" w14:textId="66556B12" w:rsidR="00465A1E" w:rsidRDefault="00465A1E" w:rsidP="00465A1E">
      <w:pPr>
        <w:pStyle w:val="NormalWeb"/>
        <w:shd w:val="clear" w:color="auto" w:fill="FFFFFF"/>
        <w:spacing w:before="0" w:beforeAutospacing="0" w:after="0" w:afterAutospacing="0"/>
        <w:ind w:left="2160"/>
        <w:rPr>
          <w:rStyle w:val="Strong"/>
          <w:rFonts w:ascii="Helvetica" w:eastAsia="Times New Roman" w:hAnsi="Helvetica"/>
          <w:color w:val="202020"/>
        </w:rPr>
      </w:pPr>
      <w:r>
        <w:rPr>
          <w:rStyle w:val="Emphasis"/>
          <w:rFonts w:ascii="Helvetica" w:eastAsia="Times New Roman" w:hAnsi="Helvetica"/>
          <w:b/>
          <w:bCs/>
          <w:color w:val="202020"/>
        </w:rPr>
        <w:lastRenderedPageBreak/>
        <w:t>Access by telephone:</w:t>
      </w:r>
      <w:r>
        <w:rPr>
          <w:rFonts w:ascii="Helvetica" w:eastAsia="Times New Roman" w:hAnsi="Helvetica" w:cs="Helvetica"/>
          <w:color w:val="202020"/>
        </w:rPr>
        <w:br/>
        <w:t>•                • Dial 0330 088 5830 local rate number (or 0208 880 6591 if it’s engaged)</w:t>
      </w:r>
      <w:r>
        <w:rPr>
          <w:rFonts w:ascii="Helvetica" w:eastAsia="Times New Roman" w:hAnsi="Helvetica" w:cs="Helvetica"/>
          <w:color w:val="202020"/>
        </w:rPr>
        <w:br/>
        <w:t>•                • When asked for a meeting-id enter </w:t>
      </w:r>
      <w:r>
        <w:rPr>
          <w:rStyle w:val="Strong"/>
          <w:rFonts w:ascii="Helvetica" w:eastAsia="Times New Roman" w:hAnsi="Helvetica"/>
          <w:color w:val="202020"/>
        </w:rPr>
        <w:t>883 864 9918 </w:t>
      </w:r>
      <w:r>
        <w:rPr>
          <w:rFonts w:ascii="Helvetica" w:eastAsia="Times New Roman" w:hAnsi="Helvetica" w:cs="Helvetica"/>
          <w:color w:val="202020"/>
        </w:rPr>
        <w:t>on the keypad, followed by </w:t>
      </w:r>
      <w:r>
        <w:rPr>
          <w:rStyle w:val="Strong"/>
          <w:rFonts w:ascii="Helvetica" w:eastAsia="Times New Roman" w:hAnsi="Helvetica"/>
          <w:color w:val="202020"/>
        </w:rPr>
        <w:t>#</w:t>
      </w:r>
      <w:r>
        <w:rPr>
          <w:rFonts w:ascii="Helvetica" w:eastAsia="Times New Roman" w:hAnsi="Helvetica" w:cs="Helvetica"/>
          <w:color w:val="202020"/>
        </w:rPr>
        <w:br/>
        <w:t>•                • You will then be asked for participant-ID but you don’t have to answer this, just type another </w:t>
      </w:r>
      <w:r>
        <w:rPr>
          <w:rStyle w:val="Strong"/>
          <w:rFonts w:ascii="Helvetica" w:eastAsia="Times New Roman" w:hAnsi="Helvetica"/>
          <w:color w:val="202020"/>
        </w:rPr>
        <w:t>#</w:t>
      </w:r>
      <w:r>
        <w:rPr>
          <w:rFonts w:ascii="Helvetica" w:eastAsia="Times New Roman" w:hAnsi="Helvetica" w:cs="Helvetica"/>
          <w:color w:val="202020"/>
        </w:rPr>
        <w:br/>
        <w:t>•                • You may also be asked for a security code – enter </w:t>
      </w:r>
      <w:r>
        <w:rPr>
          <w:rStyle w:val="Strong"/>
          <w:rFonts w:ascii="Helvetica" w:eastAsia="Times New Roman" w:hAnsi="Helvetica"/>
          <w:color w:val="202020"/>
        </w:rPr>
        <w:t>866912.</w:t>
      </w:r>
    </w:p>
    <w:p w14:paraId="75F975DD" w14:textId="719C2211" w:rsidR="00307C26" w:rsidRDefault="00307C26" w:rsidP="00465A1E">
      <w:pPr>
        <w:pStyle w:val="NormalWeb"/>
        <w:shd w:val="clear" w:color="auto" w:fill="FFFFFF"/>
        <w:spacing w:before="0" w:beforeAutospacing="0" w:after="0" w:afterAutospacing="0"/>
        <w:ind w:left="2160"/>
      </w:pPr>
    </w:p>
    <w:p w14:paraId="0DD3CEB4" w14:textId="77777777" w:rsidR="00307C26" w:rsidRDefault="00307C26" w:rsidP="00465A1E">
      <w:pPr>
        <w:pStyle w:val="NormalWeb"/>
        <w:shd w:val="clear" w:color="auto" w:fill="FFFFFF"/>
        <w:spacing w:before="0" w:beforeAutospacing="0" w:after="0" w:afterAutospacing="0"/>
        <w:ind w:left="2160"/>
      </w:pPr>
    </w:p>
    <w:p w14:paraId="1566E27E" w14:textId="77777777" w:rsidR="00307C26" w:rsidRDefault="00307C26" w:rsidP="00307C26">
      <w:pPr>
        <w:spacing w:line="360" w:lineRule="auto"/>
        <w:jc w:val="center"/>
        <w:rPr>
          <w:rStyle w:val="Strong"/>
        </w:rPr>
      </w:pPr>
      <w:r>
        <w:rPr>
          <w:rStyle w:val="Strong"/>
        </w:rPr>
        <w:t>-------------------------------------------------------------------------------------------------</w:t>
      </w:r>
    </w:p>
    <w:p w14:paraId="6BD161E0" w14:textId="4AC13674" w:rsidR="00307C26" w:rsidRDefault="00307C26" w:rsidP="00465A1E">
      <w:pPr>
        <w:pStyle w:val="NormalWeb"/>
        <w:shd w:val="clear" w:color="auto" w:fill="FFFFFF"/>
        <w:spacing w:before="0" w:beforeAutospacing="0" w:after="0" w:afterAutospacing="0"/>
        <w:ind w:left="2160"/>
      </w:pPr>
    </w:p>
    <w:p w14:paraId="7152ED4F" w14:textId="77777777" w:rsidR="00307C26" w:rsidRDefault="00307C26" w:rsidP="00465A1E">
      <w:pPr>
        <w:pStyle w:val="NormalWeb"/>
        <w:shd w:val="clear" w:color="auto" w:fill="FFFFFF"/>
        <w:spacing w:before="0" w:beforeAutospacing="0" w:after="0" w:afterAutospacing="0"/>
        <w:ind w:left="2160"/>
      </w:pPr>
    </w:p>
    <w:p w14:paraId="69DC1ADF" w14:textId="77777777" w:rsidR="00307C26" w:rsidRPr="00DF5011" w:rsidRDefault="00307C26" w:rsidP="00307C26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</w:rPr>
      </w:pPr>
      <w:r w:rsidRPr="00DF5011">
        <w:rPr>
          <w:rFonts w:ascii="Helvetica" w:hAnsi="Helvetica" w:cs="Helvetica"/>
          <w:b/>
          <w:bCs/>
        </w:rPr>
        <w:t>Contact details:</w:t>
      </w:r>
    </w:p>
    <w:p w14:paraId="3BFFD353" w14:textId="77777777" w:rsidR="00307C26" w:rsidRDefault="00307C26" w:rsidP="00307C26">
      <w:pPr>
        <w:shd w:val="clear" w:color="auto" w:fill="FFFFFF"/>
        <w:spacing w:after="0" w:line="240" w:lineRule="auto"/>
        <w:rPr>
          <w:rFonts w:ascii="Helvetica" w:hAnsi="Helvetica" w:cs="Helvetica"/>
        </w:rPr>
      </w:pPr>
    </w:p>
    <w:p w14:paraId="605AE9B9" w14:textId="77777777" w:rsidR="00307C26" w:rsidRDefault="00307C26" w:rsidP="00307C26">
      <w:pPr>
        <w:shd w:val="clear" w:color="auto" w:fill="FFFFFF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Rev. Peter Francis</w:t>
      </w:r>
    </w:p>
    <w:p w14:paraId="1AC53E7E" w14:textId="77777777" w:rsidR="00307C26" w:rsidRDefault="00307C26" w:rsidP="00307C26">
      <w:pPr>
        <w:shd w:val="clear" w:color="auto" w:fill="FFFFFF"/>
        <w:spacing w:after="0" w:line="240" w:lineRule="auto"/>
        <w:rPr>
          <w:rFonts w:ascii="Helvetica" w:hAnsi="Helvetica" w:cs="Helvetica"/>
        </w:rPr>
      </w:pPr>
    </w:p>
    <w:p w14:paraId="1BFB2AE9" w14:textId="77777777" w:rsidR="00307C26" w:rsidRDefault="00307C26" w:rsidP="00307C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01453 759680</w:t>
      </w:r>
    </w:p>
    <w:p w14:paraId="0DA9FCE5" w14:textId="77777777" w:rsidR="00307C26" w:rsidRDefault="00307C26" w:rsidP="00307C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07740 677645</w:t>
      </w:r>
    </w:p>
    <w:p w14:paraId="4D57A546" w14:textId="77777777" w:rsidR="00307C26" w:rsidRPr="003815F8" w:rsidRDefault="00307C26" w:rsidP="00307C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peterfrancis777@gmail.com</w:t>
      </w:r>
    </w:p>
    <w:p w14:paraId="366C3E3B" w14:textId="77777777" w:rsidR="00307C26" w:rsidRPr="00E4477B" w:rsidRDefault="00307C26" w:rsidP="00307C26">
      <w:pPr>
        <w:rPr>
          <w:rFonts w:ascii="Helvetica" w:hAnsi="Helvetica" w:cs="Helvetica"/>
        </w:rPr>
      </w:pPr>
    </w:p>
    <w:p w14:paraId="7C4E7B46" w14:textId="77777777" w:rsidR="00307C26" w:rsidRDefault="00307C26" w:rsidP="00465A1E">
      <w:pPr>
        <w:pStyle w:val="NormalWeb"/>
        <w:shd w:val="clear" w:color="auto" w:fill="FFFFFF"/>
        <w:spacing w:before="0" w:beforeAutospacing="0" w:after="0" w:afterAutospacing="0"/>
        <w:ind w:left="2160"/>
      </w:pPr>
    </w:p>
    <w:p w14:paraId="34F9B76D" w14:textId="77777777" w:rsidR="00465A1E" w:rsidRDefault="00465A1E" w:rsidP="00465A1E">
      <w:r>
        <w:t> </w:t>
      </w:r>
    </w:p>
    <w:p w14:paraId="6AFEAC4F" w14:textId="77777777" w:rsidR="00465A1E" w:rsidRDefault="00465A1E" w:rsidP="00465A1E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465A1E" w14:paraId="7A0D6626" w14:textId="77777777" w:rsidTr="0069508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47253920" w14:textId="77777777" w:rsidR="00465A1E" w:rsidRDefault="00465A1E" w:rsidP="0069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14C4BA" w14:textId="77777777" w:rsidR="00465A1E" w:rsidRDefault="00465A1E" w:rsidP="00465A1E"/>
    <w:p w14:paraId="0ACBF668" w14:textId="77777777" w:rsidR="00465A1E" w:rsidRDefault="00465A1E" w:rsidP="00465A1E"/>
    <w:sectPr w:rsidR="00465A1E" w:rsidSect="00465A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8E7"/>
    <w:multiLevelType w:val="hybridMultilevel"/>
    <w:tmpl w:val="5B18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1E"/>
    <w:rsid w:val="000003D1"/>
    <w:rsid w:val="0005216A"/>
    <w:rsid w:val="000622EA"/>
    <w:rsid w:val="00063FCA"/>
    <w:rsid w:val="0006513E"/>
    <w:rsid w:val="000818A2"/>
    <w:rsid w:val="00096476"/>
    <w:rsid w:val="000A742C"/>
    <w:rsid w:val="000B487C"/>
    <w:rsid w:val="0010265B"/>
    <w:rsid w:val="001051C4"/>
    <w:rsid w:val="00120C76"/>
    <w:rsid w:val="001442A5"/>
    <w:rsid w:val="00151C75"/>
    <w:rsid w:val="00183DD2"/>
    <w:rsid w:val="001C4BB7"/>
    <w:rsid w:val="00201161"/>
    <w:rsid w:val="00201C22"/>
    <w:rsid w:val="00215799"/>
    <w:rsid w:val="00215ACE"/>
    <w:rsid w:val="0025230B"/>
    <w:rsid w:val="00297C78"/>
    <w:rsid w:val="002A5059"/>
    <w:rsid w:val="002B28F8"/>
    <w:rsid w:val="00305307"/>
    <w:rsid w:val="00307C26"/>
    <w:rsid w:val="00321F1D"/>
    <w:rsid w:val="00333225"/>
    <w:rsid w:val="00343350"/>
    <w:rsid w:val="00352CDF"/>
    <w:rsid w:val="00381AFD"/>
    <w:rsid w:val="003B0451"/>
    <w:rsid w:val="004273D1"/>
    <w:rsid w:val="0043018B"/>
    <w:rsid w:val="0043717C"/>
    <w:rsid w:val="00443524"/>
    <w:rsid w:val="00446AD2"/>
    <w:rsid w:val="0045161A"/>
    <w:rsid w:val="00456407"/>
    <w:rsid w:val="00465A1E"/>
    <w:rsid w:val="0047082E"/>
    <w:rsid w:val="004729F7"/>
    <w:rsid w:val="00476E30"/>
    <w:rsid w:val="004958CA"/>
    <w:rsid w:val="004A68BA"/>
    <w:rsid w:val="00500B52"/>
    <w:rsid w:val="0051343C"/>
    <w:rsid w:val="005136B9"/>
    <w:rsid w:val="0051798F"/>
    <w:rsid w:val="005200C8"/>
    <w:rsid w:val="00521B4F"/>
    <w:rsid w:val="00533ABF"/>
    <w:rsid w:val="005372D5"/>
    <w:rsid w:val="0055078C"/>
    <w:rsid w:val="005520AC"/>
    <w:rsid w:val="005668E6"/>
    <w:rsid w:val="005858B2"/>
    <w:rsid w:val="005A1602"/>
    <w:rsid w:val="006111C3"/>
    <w:rsid w:val="00630FB1"/>
    <w:rsid w:val="00633999"/>
    <w:rsid w:val="006373E7"/>
    <w:rsid w:val="006401DF"/>
    <w:rsid w:val="00654752"/>
    <w:rsid w:val="00663993"/>
    <w:rsid w:val="00666022"/>
    <w:rsid w:val="006863DA"/>
    <w:rsid w:val="006B00A6"/>
    <w:rsid w:val="006B1E8A"/>
    <w:rsid w:val="006C64F7"/>
    <w:rsid w:val="006E15D6"/>
    <w:rsid w:val="006F6E47"/>
    <w:rsid w:val="00714301"/>
    <w:rsid w:val="00780208"/>
    <w:rsid w:val="007A3B03"/>
    <w:rsid w:val="007C324F"/>
    <w:rsid w:val="007C356A"/>
    <w:rsid w:val="007C687B"/>
    <w:rsid w:val="007D5872"/>
    <w:rsid w:val="007F728C"/>
    <w:rsid w:val="00804E9B"/>
    <w:rsid w:val="0083280E"/>
    <w:rsid w:val="00835024"/>
    <w:rsid w:val="008461F3"/>
    <w:rsid w:val="0085684D"/>
    <w:rsid w:val="00871DC1"/>
    <w:rsid w:val="008B3880"/>
    <w:rsid w:val="008D2BE1"/>
    <w:rsid w:val="008D52F4"/>
    <w:rsid w:val="008D5A82"/>
    <w:rsid w:val="008F14A5"/>
    <w:rsid w:val="00962CD1"/>
    <w:rsid w:val="009664F3"/>
    <w:rsid w:val="009D5285"/>
    <w:rsid w:val="009E4591"/>
    <w:rsid w:val="00A02C97"/>
    <w:rsid w:val="00A11449"/>
    <w:rsid w:val="00A136A9"/>
    <w:rsid w:val="00A22CE1"/>
    <w:rsid w:val="00A33019"/>
    <w:rsid w:val="00A3409E"/>
    <w:rsid w:val="00A466D9"/>
    <w:rsid w:val="00A479CC"/>
    <w:rsid w:val="00A7682D"/>
    <w:rsid w:val="00AA511C"/>
    <w:rsid w:val="00AB7241"/>
    <w:rsid w:val="00AC2489"/>
    <w:rsid w:val="00AF7BF2"/>
    <w:rsid w:val="00B00F1D"/>
    <w:rsid w:val="00B14CEE"/>
    <w:rsid w:val="00B235D4"/>
    <w:rsid w:val="00B40B65"/>
    <w:rsid w:val="00B41EA1"/>
    <w:rsid w:val="00B921FC"/>
    <w:rsid w:val="00BA1ACD"/>
    <w:rsid w:val="00BD7494"/>
    <w:rsid w:val="00BF5ED3"/>
    <w:rsid w:val="00C00402"/>
    <w:rsid w:val="00C11320"/>
    <w:rsid w:val="00C11A61"/>
    <w:rsid w:val="00C33F12"/>
    <w:rsid w:val="00C54F61"/>
    <w:rsid w:val="00C57F3A"/>
    <w:rsid w:val="00CA749C"/>
    <w:rsid w:val="00CB0416"/>
    <w:rsid w:val="00CB24B1"/>
    <w:rsid w:val="00CC2BC8"/>
    <w:rsid w:val="00CD1A0D"/>
    <w:rsid w:val="00D53CC6"/>
    <w:rsid w:val="00D72D20"/>
    <w:rsid w:val="00DF546B"/>
    <w:rsid w:val="00E04733"/>
    <w:rsid w:val="00E16AD8"/>
    <w:rsid w:val="00E25FBC"/>
    <w:rsid w:val="00E71A52"/>
    <w:rsid w:val="00EA061D"/>
    <w:rsid w:val="00EB2F6E"/>
    <w:rsid w:val="00EE0328"/>
    <w:rsid w:val="00EF0DC6"/>
    <w:rsid w:val="00F01CE8"/>
    <w:rsid w:val="00F11A56"/>
    <w:rsid w:val="00F12AAC"/>
    <w:rsid w:val="00F35CCD"/>
    <w:rsid w:val="00F6081F"/>
    <w:rsid w:val="00F765C5"/>
    <w:rsid w:val="00F93EA0"/>
    <w:rsid w:val="00FB59CD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2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65A1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5A1E"/>
    <w:rPr>
      <w:b/>
      <w:bCs/>
    </w:rPr>
  </w:style>
  <w:style w:type="character" w:styleId="Emphasis">
    <w:name w:val="Emphasis"/>
    <w:basedOn w:val="DefaultParagraphFont"/>
    <w:uiPriority w:val="20"/>
    <w:qFormat/>
    <w:rsid w:val="00465A1E"/>
    <w:rPr>
      <w:i/>
      <w:iCs/>
    </w:rPr>
  </w:style>
  <w:style w:type="character" w:styleId="Hyperlink">
    <w:name w:val="Hyperlink"/>
    <w:basedOn w:val="DefaultParagraphFont"/>
    <w:uiPriority w:val="99"/>
    <w:unhideWhenUsed/>
    <w:rsid w:val="00465A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5A1E"/>
    <w:rPr>
      <w:rFonts w:ascii="Calibri" w:hAnsi="Calibri" w:cs="Calibri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5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eds-text-bm">
    <w:name w:val="eds-text-bm"/>
    <w:basedOn w:val="Normal"/>
    <w:uiPriority w:val="99"/>
    <w:semiHidden/>
    <w:rsid w:val="00465A1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ydp8a0bda6cmsonormal">
    <w:name w:val="ydp8a0bda6cmsonormal"/>
    <w:basedOn w:val="Normal"/>
    <w:rsid w:val="00465A1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FCA"/>
    <w:rPr>
      <w:color w:val="605E5C"/>
      <w:shd w:val="clear" w:color="auto" w:fill="E1DFDD"/>
    </w:rPr>
  </w:style>
  <w:style w:type="paragraph" w:customStyle="1" w:styleId="Normal1">
    <w:name w:val="Normal1"/>
    <w:basedOn w:val="Normal"/>
    <w:uiPriority w:val="99"/>
    <w:semiHidden/>
    <w:rsid w:val="006B1E8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m6">
    <w:name w:val="tm6"/>
    <w:basedOn w:val="DefaultParagraphFont"/>
    <w:rsid w:val="006B1E8A"/>
  </w:style>
  <w:style w:type="character" w:customStyle="1" w:styleId="tm7">
    <w:name w:val="tm7"/>
    <w:basedOn w:val="DefaultParagraphFont"/>
    <w:rsid w:val="006B1E8A"/>
  </w:style>
  <w:style w:type="character" w:customStyle="1" w:styleId="tm8">
    <w:name w:val="tm8"/>
    <w:basedOn w:val="DefaultParagraphFont"/>
    <w:rsid w:val="006B1E8A"/>
  </w:style>
  <w:style w:type="paragraph" w:styleId="ListParagraph">
    <w:name w:val="List Paragraph"/>
    <w:basedOn w:val="Normal"/>
    <w:uiPriority w:val="34"/>
    <w:qFormat/>
    <w:rsid w:val="00307C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4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65A1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5A1E"/>
    <w:rPr>
      <w:b/>
      <w:bCs/>
    </w:rPr>
  </w:style>
  <w:style w:type="character" w:styleId="Emphasis">
    <w:name w:val="Emphasis"/>
    <w:basedOn w:val="DefaultParagraphFont"/>
    <w:uiPriority w:val="20"/>
    <w:qFormat/>
    <w:rsid w:val="00465A1E"/>
    <w:rPr>
      <w:i/>
      <w:iCs/>
    </w:rPr>
  </w:style>
  <w:style w:type="character" w:styleId="Hyperlink">
    <w:name w:val="Hyperlink"/>
    <w:basedOn w:val="DefaultParagraphFont"/>
    <w:uiPriority w:val="99"/>
    <w:unhideWhenUsed/>
    <w:rsid w:val="00465A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5A1E"/>
    <w:rPr>
      <w:rFonts w:ascii="Calibri" w:hAnsi="Calibri" w:cs="Calibri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5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eds-text-bm">
    <w:name w:val="eds-text-bm"/>
    <w:basedOn w:val="Normal"/>
    <w:uiPriority w:val="99"/>
    <w:semiHidden/>
    <w:rsid w:val="00465A1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ydp8a0bda6cmsonormal">
    <w:name w:val="ydp8a0bda6cmsonormal"/>
    <w:basedOn w:val="Normal"/>
    <w:rsid w:val="00465A1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FCA"/>
    <w:rPr>
      <w:color w:val="605E5C"/>
      <w:shd w:val="clear" w:color="auto" w:fill="E1DFDD"/>
    </w:rPr>
  </w:style>
  <w:style w:type="paragraph" w:customStyle="1" w:styleId="Normal1">
    <w:name w:val="Normal1"/>
    <w:basedOn w:val="Normal"/>
    <w:uiPriority w:val="99"/>
    <w:semiHidden/>
    <w:rsid w:val="006B1E8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m6">
    <w:name w:val="tm6"/>
    <w:basedOn w:val="DefaultParagraphFont"/>
    <w:rsid w:val="006B1E8A"/>
  </w:style>
  <w:style w:type="character" w:customStyle="1" w:styleId="tm7">
    <w:name w:val="tm7"/>
    <w:basedOn w:val="DefaultParagraphFont"/>
    <w:rsid w:val="006B1E8A"/>
  </w:style>
  <w:style w:type="character" w:customStyle="1" w:styleId="tm8">
    <w:name w:val="tm8"/>
    <w:basedOn w:val="DefaultParagraphFont"/>
    <w:rsid w:val="006B1E8A"/>
  </w:style>
  <w:style w:type="paragraph" w:styleId="ListParagraph">
    <w:name w:val="List Paragraph"/>
    <w:basedOn w:val="Normal"/>
    <w:uiPriority w:val="34"/>
    <w:qFormat/>
    <w:rsid w:val="00307C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4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us02web.zoom.us/j/8838649918?pwd=a1ZNU2FEN1VTUFNGS2g4b0VycSs1QT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kerr1@me.com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jka1649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ka1649@gmail.com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F6A02D67C54EAD3ADF9E0CCC6629" ma:contentTypeVersion="14" ma:contentTypeDescription="Create a new document." ma:contentTypeScope="" ma:versionID="275083cda665330794c8dec3e7c31d92">
  <xsd:schema xmlns:xsd="http://www.w3.org/2001/XMLSchema" xmlns:xs="http://www.w3.org/2001/XMLSchema" xmlns:p="http://schemas.microsoft.com/office/2006/metadata/properties" xmlns:ns3="12a70be0-1e57-4939-922c-1f6e4c174433" xmlns:ns4="1c80fb80-efdd-4da8-89d0-0471bf0f8b83" targetNamespace="http://schemas.microsoft.com/office/2006/metadata/properties" ma:root="true" ma:fieldsID="8df400ddc43e446eb0f8669684163672" ns3:_="" ns4:_="">
    <xsd:import namespace="12a70be0-1e57-4939-922c-1f6e4c174433"/>
    <xsd:import namespace="1c80fb80-efdd-4da8-89d0-0471bf0f8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0be0-1e57-4939-922c-1f6e4c1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fb80-efdd-4da8-89d0-0471bf0f8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FDF04-D0E5-456F-8D7A-071846E5A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70be0-1e57-4939-922c-1f6e4c174433"/>
    <ds:schemaRef ds:uri="1c80fb80-efdd-4da8-89d0-0471bf0f8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11AD8-3FD6-428E-9945-802FCBECD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E6502-3A8E-41F7-ADD4-38AD6D7072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England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Alyson</dc:creator>
  <cp:lastModifiedBy>Joe</cp:lastModifiedBy>
  <cp:revision>3</cp:revision>
  <dcterms:created xsi:type="dcterms:W3CDTF">2023-07-20T18:30:00Z</dcterms:created>
  <dcterms:modified xsi:type="dcterms:W3CDTF">2023-07-21T14:00:00Z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0x010100E3EFF6A02D67C54EAD3ADF9E0CCC6629</vt:lpwstr>
  </property>
</Properties>
</file>